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0A70" w14:textId="77777777" w:rsidR="00FE732A" w:rsidRPr="007F5C4C" w:rsidRDefault="00FE732A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98523DB" w14:textId="77777777" w:rsidR="00FE732A" w:rsidRPr="007F5C4C" w:rsidRDefault="00FE732A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3BD7919" w14:textId="77777777" w:rsidR="00FE732A" w:rsidRPr="007F5C4C" w:rsidRDefault="00FE732A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2F5D0D1" w14:textId="77777777" w:rsidR="00803B2E" w:rsidRDefault="00803B2E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9C5B63B" w14:textId="77777777" w:rsidR="00803B2E" w:rsidRDefault="00803B2E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6DBAD8A" w14:textId="0B58D3E5" w:rsidR="0062175A" w:rsidRPr="007F5C4C" w:rsidRDefault="008E574B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7F5C4C">
        <w:rPr>
          <w:rFonts w:ascii="Arial" w:eastAsia="Arial" w:hAnsi="Arial" w:cs="Arial"/>
          <w:color w:val="000000"/>
        </w:rPr>
        <w:t>OJ-CMA</w:t>
      </w:r>
      <w:r w:rsidRPr="00F46C2B">
        <w:rPr>
          <w:rFonts w:ascii="Arial" w:eastAsia="Arial" w:hAnsi="Arial" w:cs="Arial"/>
          <w:color w:val="000000"/>
        </w:rPr>
        <w:t>-</w:t>
      </w:r>
      <w:r w:rsidR="00995EE6" w:rsidRPr="00F46C2B">
        <w:rPr>
          <w:rFonts w:ascii="Arial" w:eastAsia="Arial" w:hAnsi="Arial" w:cs="Arial"/>
          <w:color w:val="000000"/>
        </w:rPr>
        <w:t>1</w:t>
      </w:r>
      <w:r w:rsidR="00F46C2B" w:rsidRPr="00F46C2B">
        <w:rPr>
          <w:rFonts w:ascii="Arial" w:eastAsia="Arial" w:hAnsi="Arial" w:cs="Arial"/>
          <w:color w:val="000000"/>
        </w:rPr>
        <w:t>62</w:t>
      </w:r>
      <w:r w:rsidR="000D11D1" w:rsidRPr="007F5C4C">
        <w:rPr>
          <w:rFonts w:ascii="Arial" w:eastAsia="Arial" w:hAnsi="Arial" w:cs="Arial"/>
          <w:color w:val="000000"/>
        </w:rPr>
        <w:t>-2026</w:t>
      </w:r>
    </w:p>
    <w:p w14:paraId="649D71D4" w14:textId="2BE0798B" w:rsidR="0062175A" w:rsidRPr="007F5C4C" w:rsidRDefault="0062175A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DA39878" w14:textId="77777777" w:rsidR="00523A27" w:rsidRPr="007F5C4C" w:rsidRDefault="00523A27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724C509" w14:textId="5D974431" w:rsidR="0062175A" w:rsidRPr="007F5C4C" w:rsidRDefault="0062175A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7F5C4C">
        <w:rPr>
          <w:rFonts w:ascii="Arial" w:eastAsia="Arial" w:hAnsi="Arial" w:cs="Arial"/>
          <w:color w:val="000000"/>
        </w:rPr>
        <w:t xml:space="preserve">Armenia, </w:t>
      </w:r>
      <w:r w:rsidR="00666743" w:rsidRPr="007F5C4C">
        <w:rPr>
          <w:rFonts w:ascii="Arial" w:eastAsia="Arial" w:hAnsi="Arial" w:cs="Arial"/>
          <w:color w:val="000000"/>
        </w:rPr>
        <w:t>1</w:t>
      </w:r>
      <w:r w:rsidR="0024547A">
        <w:rPr>
          <w:rFonts w:ascii="Arial" w:eastAsia="Arial" w:hAnsi="Arial" w:cs="Arial"/>
          <w:color w:val="000000"/>
        </w:rPr>
        <w:t>4</w:t>
      </w:r>
      <w:r w:rsidR="00740D29" w:rsidRPr="007F5C4C">
        <w:rPr>
          <w:rFonts w:ascii="Arial" w:eastAsia="Arial" w:hAnsi="Arial" w:cs="Arial"/>
          <w:color w:val="000000"/>
        </w:rPr>
        <w:t xml:space="preserve"> de </w:t>
      </w:r>
      <w:r w:rsidR="0069087C" w:rsidRPr="007F5C4C">
        <w:rPr>
          <w:rFonts w:ascii="Arial" w:eastAsia="Arial" w:hAnsi="Arial" w:cs="Arial"/>
          <w:color w:val="000000"/>
        </w:rPr>
        <w:t>ju</w:t>
      </w:r>
      <w:r w:rsidR="00666743" w:rsidRPr="007F5C4C">
        <w:rPr>
          <w:rFonts w:ascii="Arial" w:eastAsia="Arial" w:hAnsi="Arial" w:cs="Arial"/>
          <w:color w:val="000000"/>
        </w:rPr>
        <w:t>l</w:t>
      </w:r>
      <w:r w:rsidR="0069087C" w:rsidRPr="007F5C4C">
        <w:rPr>
          <w:rFonts w:ascii="Arial" w:eastAsia="Arial" w:hAnsi="Arial" w:cs="Arial"/>
          <w:color w:val="000000"/>
        </w:rPr>
        <w:t>io</w:t>
      </w:r>
      <w:r w:rsidRPr="007F5C4C">
        <w:rPr>
          <w:rFonts w:ascii="Arial" w:eastAsia="Arial" w:hAnsi="Arial" w:cs="Arial"/>
          <w:color w:val="000000"/>
        </w:rPr>
        <w:t xml:space="preserve"> de 202</w:t>
      </w:r>
      <w:r w:rsidR="000D11D1" w:rsidRPr="007F5C4C">
        <w:rPr>
          <w:rFonts w:ascii="Arial" w:eastAsia="Arial" w:hAnsi="Arial" w:cs="Arial"/>
          <w:color w:val="000000"/>
        </w:rPr>
        <w:t>6</w:t>
      </w:r>
    </w:p>
    <w:p w14:paraId="56C9F49D" w14:textId="681D1EAA" w:rsidR="00872776" w:rsidRPr="007F5C4C" w:rsidRDefault="00872776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02E4F40" w14:textId="77777777" w:rsidR="00523A27" w:rsidRPr="00440110" w:rsidRDefault="00523A27" w:rsidP="00621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bCs/>
          <w:color w:val="000000"/>
        </w:rPr>
      </w:pPr>
    </w:p>
    <w:p w14:paraId="6DABB1DD" w14:textId="5382C05F" w:rsidR="00DE5D12" w:rsidRPr="00440110" w:rsidRDefault="00DC2592" w:rsidP="00DE5D12">
      <w:pPr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242424"/>
          <w:lang w:eastAsia="es-CO"/>
        </w:rPr>
      </w:pPr>
      <w:r w:rsidRPr="00440110">
        <w:rPr>
          <w:rFonts w:ascii="Arial" w:eastAsia="Times New Roman" w:hAnsi="Arial" w:cs="Arial"/>
          <w:b/>
          <w:bCs/>
          <w:color w:val="242424"/>
          <w:lang w:eastAsia="es-CO"/>
        </w:rPr>
        <w:t xml:space="preserve">Doctor </w:t>
      </w:r>
    </w:p>
    <w:p w14:paraId="05C88C97" w14:textId="63005BBE" w:rsidR="00DC2592" w:rsidRPr="00440110" w:rsidRDefault="00666743" w:rsidP="00D70815">
      <w:pPr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242424"/>
          <w:lang w:eastAsia="es-CO"/>
        </w:rPr>
      </w:pPr>
      <w:r w:rsidRPr="00440110">
        <w:rPr>
          <w:rFonts w:ascii="Arial" w:eastAsia="Times New Roman" w:hAnsi="Arial" w:cs="Arial"/>
          <w:b/>
          <w:bCs/>
          <w:color w:val="242424"/>
          <w:lang w:eastAsia="es-CO"/>
        </w:rPr>
        <w:t>JUAN DAVID RIVERA MERLANO</w:t>
      </w:r>
    </w:p>
    <w:p w14:paraId="1FCC8142" w14:textId="52FB60A9" w:rsidR="00666743" w:rsidRPr="007F5C4C" w:rsidRDefault="00666743" w:rsidP="00D70815">
      <w:pPr>
        <w:shd w:val="clear" w:color="auto" w:fill="FFFFFF"/>
        <w:textAlignment w:val="baseline"/>
        <w:rPr>
          <w:rFonts w:ascii="Arial" w:eastAsia="Times New Roman" w:hAnsi="Arial" w:cs="Arial"/>
          <w:color w:val="242424"/>
          <w:lang w:eastAsia="es-CO"/>
        </w:rPr>
      </w:pPr>
      <w:r w:rsidRPr="007F5C4C">
        <w:rPr>
          <w:rFonts w:ascii="Arial" w:eastAsia="Times New Roman" w:hAnsi="Arial" w:cs="Arial"/>
          <w:color w:val="242424"/>
          <w:lang w:eastAsia="es-CO"/>
        </w:rPr>
        <w:t>Personero Delegado</w:t>
      </w:r>
    </w:p>
    <w:p w14:paraId="10B80452" w14:textId="53701D36" w:rsidR="00666743" w:rsidRPr="007F5C4C" w:rsidRDefault="00666743" w:rsidP="00D70815">
      <w:pPr>
        <w:shd w:val="clear" w:color="auto" w:fill="FFFFFF"/>
        <w:textAlignment w:val="baseline"/>
        <w:rPr>
          <w:rFonts w:ascii="Arial" w:eastAsia="Times New Roman" w:hAnsi="Arial" w:cs="Arial"/>
          <w:color w:val="242424"/>
          <w:lang w:eastAsia="es-CO"/>
        </w:rPr>
      </w:pPr>
      <w:r w:rsidRPr="007F5C4C">
        <w:rPr>
          <w:rFonts w:ascii="Arial" w:eastAsia="Times New Roman" w:hAnsi="Arial" w:cs="Arial"/>
          <w:color w:val="242424"/>
          <w:lang w:eastAsia="es-CO"/>
        </w:rPr>
        <w:t>Personería delegada para los derechos humanos</w:t>
      </w:r>
    </w:p>
    <w:p w14:paraId="0F1D8D6B" w14:textId="3A01A04C" w:rsidR="00666743" w:rsidRPr="007F5C4C" w:rsidRDefault="00666743" w:rsidP="00D70815">
      <w:pPr>
        <w:shd w:val="clear" w:color="auto" w:fill="FFFFFF"/>
        <w:textAlignment w:val="baseline"/>
        <w:rPr>
          <w:rFonts w:ascii="Arial" w:eastAsia="Times New Roman" w:hAnsi="Arial" w:cs="Arial"/>
          <w:color w:val="242424"/>
          <w:lang w:eastAsia="es-CO"/>
        </w:rPr>
      </w:pPr>
      <w:r w:rsidRPr="007F5C4C">
        <w:rPr>
          <w:rFonts w:ascii="Arial" w:eastAsia="Times New Roman" w:hAnsi="Arial" w:cs="Arial"/>
          <w:color w:val="242424"/>
          <w:lang w:eastAsia="es-CO"/>
        </w:rPr>
        <w:t>Personería Municipal</w:t>
      </w:r>
    </w:p>
    <w:p w14:paraId="50BCE14A" w14:textId="266A0906" w:rsidR="00DC2592" w:rsidRPr="007F5C4C" w:rsidRDefault="00666743" w:rsidP="00DE5D12">
      <w:pPr>
        <w:shd w:val="clear" w:color="auto" w:fill="FFFFFF"/>
        <w:textAlignment w:val="baseline"/>
        <w:rPr>
          <w:rFonts w:ascii="Arial" w:eastAsia="Times New Roman" w:hAnsi="Arial" w:cs="Arial"/>
          <w:color w:val="242424"/>
          <w:lang w:eastAsia="es-CO"/>
        </w:rPr>
      </w:pPr>
      <w:r w:rsidRPr="007F5C4C">
        <w:rPr>
          <w:rFonts w:ascii="Arial" w:eastAsia="Times New Roman" w:hAnsi="Arial" w:cs="Arial"/>
          <w:color w:val="242424"/>
          <w:lang w:eastAsia="es-CO"/>
        </w:rPr>
        <w:t>comunicaciones</w:t>
      </w:r>
      <w:r w:rsidR="001252A7" w:rsidRPr="007F5C4C">
        <w:rPr>
          <w:rFonts w:ascii="Arial" w:eastAsia="Times New Roman" w:hAnsi="Arial" w:cs="Arial"/>
          <w:color w:val="242424"/>
          <w:lang w:eastAsia="es-CO"/>
        </w:rPr>
        <w:t>@</w:t>
      </w:r>
      <w:r w:rsidRPr="007F5C4C">
        <w:rPr>
          <w:rFonts w:ascii="Arial" w:eastAsia="Times New Roman" w:hAnsi="Arial" w:cs="Arial"/>
          <w:color w:val="242424"/>
          <w:lang w:eastAsia="es-CO"/>
        </w:rPr>
        <w:t>personeriarmenia.gov.co</w:t>
      </w:r>
    </w:p>
    <w:p w14:paraId="26A37293" w14:textId="59483C0C" w:rsidR="00DC2592" w:rsidRPr="007F5C4C" w:rsidRDefault="00DC2592" w:rsidP="00DE5D12">
      <w:pPr>
        <w:shd w:val="clear" w:color="auto" w:fill="FFFFFF"/>
        <w:textAlignment w:val="baseline"/>
        <w:rPr>
          <w:rFonts w:ascii="Arial" w:eastAsia="Times New Roman" w:hAnsi="Arial" w:cs="Arial"/>
          <w:color w:val="242424"/>
          <w:lang w:eastAsia="es-CO"/>
        </w:rPr>
      </w:pPr>
      <w:r w:rsidRPr="007F5C4C">
        <w:rPr>
          <w:rFonts w:ascii="Arial" w:eastAsia="Times New Roman" w:hAnsi="Arial" w:cs="Arial"/>
          <w:color w:val="242424"/>
          <w:lang w:eastAsia="es-CO"/>
        </w:rPr>
        <w:t>Armenia</w:t>
      </w:r>
    </w:p>
    <w:p w14:paraId="40502616" w14:textId="4BA32EE1" w:rsidR="0062175A" w:rsidRPr="007F5C4C" w:rsidRDefault="0062175A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val="es-MX"/>
        </w:rPr>
      </w:pPr>
    </w:p>
    <w:p w14:paraId="4E4A4567" w14:textId="77777777" w:rsidR="00523A27" w:rsidRPr="007F5C4C" w:rsidRDefault="00523A2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val="es-MX"/>
        </w:rPr>
      </w:pPr>
    </w:p>
    <w:p w14:paraId="498EA1D6" w14:textId="01AD9B34" w:rsidR="00ED4D69" w:rsidRPr="007F5C4C" w:rsidRDefault="0062175A" w:rsidP="00666743">
      <w:pPr>
        <w:pStyle w:val="Default"/>
      </w:pPr>
      <w:r w:rsidRPr="007F5C4C">
        <w:rPr>
          <w:rFonts w:eastAsia="Arial"/>
        </w:rPr>
        <w:t xml:space="preserve">Asunto:  </w:t>
      </w:r>
      <w:r w:rsidR="00DC2592" w:rsidRPr="007F5C4C">
        <w:rPr>
          <w:rFonts w:eastAsia="Arial"/>
        </w:rPr>
        <w:t xml:space="preserve">Respuesta a su </w:t>
      </w:r>
      <w:r w:rsidR="00666743" w:rsidRPr="007F5C4C">
        <w:rPr>
          <w:rFonts w:eastAsia="Arial"/>
        </w:rPr>
        <w:t xml:space="preserve">oficio No. </w:t>
      </w:r>
      <w:r w:rsidR="00666743" w:rsidRPr="007F5C4C">
        <w:t xml:space="preserve">2026EE-2376 del 3 de junio de 2026. </w:t>
      </w:r>
    </w:p>
    <w:p w14:paraId="24A3B441" w14:textId="12556E31" w:rsidR="00FF6790" w:rsidRPr="007F5C4C" w:rsidRDefault="00FF6790" w:rsidP="00ED4D69">
      <w:pPr>
        <w:rPr>
          <w:rFonts w:ascii="Arial" w:eastAsia="Times New Roman" w:hAnsi="Arial" w:cs="Arial"/>
          <w:lang w:eastAsia="es-CO"/>
        </w:rPr>
      </w:pPr>
    </w:p>
    <w:p w14:paraId="7271053F" w14:textId="77777777" w:rsidR="00523A27" w:rsidRPr="007F5C4C" w:rsidRDefault="00523A27" w:rsidP="00ED4D69">
      <w:pPr>
        <w:rPr>
          <w:rFonts w:ascii="Arial" w:eastAsia="Times New Roman" w:hAnsi="Arial" w:cs="Arial"/>
          <w:lang w:eastAsia="es-CO"/>
        </w:rPr>
      </w:pPr>
    </w:p>
    <w:p w14:paraId="71331A6D" w14:textId="34A19265" w:rsidR="004861B8" w:rsidRPr="007F5C4C" w:rsidRDefault="009B0FB2" w:rsidP="00DC2592">
      <w:pP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Arial" w:hAnsi="Arial" w:cs="Arial"/>
        </w:rPr>
        <w:t xml:space="preserve">Cordial saludo </w:t>
      </w:r>
      <w:r w:rsidR="007E5BB7">
        <w:rPr>
          <w:rFonts w:ascii="Arial" w:eastAsia="Arial" w:hAnsi="Arial" w:cs="Arial"/>
        </w:rPr>
        <w:t>D</w:t>
      </w:r>
      <w:r w:rsidR="00D70815" w:rsidRPr="007F5C4C">
        <w:rPr>
          <w:rFonts w:ascii="Arial" w:eastAsia="Arial" w:hAnsi="Arial" w:cs="Arial"/>
        </w:rPr>
        <w:t xml:space="preserve">octor </w:t>
      </w:r>
      <w:r w:rsidR="00666743" w:rsidRPr="007F5C4C">
        <w:rPr>
          <w:rFonts w:ascii="Arial" w:eastAsia="Arial" w:hAnsi="Arial" w:cs="Arial"/>
        </w:rPr>
        <w:t>Rivera</w:t>
      </w:r>
      <w:r w:rsidR="007E5BB7">
        <w:rPr>
          <w:rFonts w:ascii="Arial" w:eastAsia="Arial" w:hAnsi="Arial" w:cs="Arial"/>
        </w:rPr>
        <w:t>,</w:t>
      </w:r>
    </w:p>
    <w:p w14:paraId="480FCAFB" w14:textId="20EADC06" w:rsidR="00523A27" w:rsidRPr="007F5C4C" w:rsidRDefault="00523A2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6D0787AD" w14:textId="6B396976" w:rsidR="00523A27" w:rsidRPr="007F5C4C" w:rsidRDefault="001E3EA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Times New Roman" w:hAnsi="Arial" w:cs="Arial"/>
          <w:lang w:eastAsia="es-CO"/>
        </w:rPr>
        <w:t>De manera atenta</w:t>
      </w:r>
      <w:r w:rsidR="00D70815" w:rsidRPr="007F5C4C">
        <w:rPr>
          <w:rFonts w:ascii="Arial" w:eastAsia="Times New Roman" w:hAnsi="Arial" w:cs="Arial"/>
          <w:lang w:eastAsia="es-CO"/>
        </w:rPr>
        <w:t xml:space="preserve"> y teniendo en cuenta la remisión por competencia que nos hiciera la Personería Municipal de Armenia, </w:t>
      </w:r>
      <w:r w:rsidRPr="007F5C4C">
        <w:rPr>
          <w:rFonts w:ascii="Arial" w:eastAsia="Times New Roman" w:hAnsi="Arial" w:cs="Arial"/>
          <w:lang w:eastAsia="es-CO"/>
        </w:rPr>
        <w:t>me permito dar respuesta a</w:t>
      </w:r>
      <w:r w:rsidR="00666743" w:rsidRPr="007F5C4C">
        <w:rPr>
          <w:rFonts w:ascii="Arial" w:eastAsia="Times New Roman" w:hAnsi="Arial" w:cs="Arial"/>
          <w:lang w:eastAsia="es-CO"/>
        </w:rPr>
        <w:t xml:space="preserve">l oficio </w:t>
      </w:r>
      <w:r w:rsidR="00666743" w:rsidRPr="007F5C4C">
        <w:rPr>
          <w:rFonts w:ascii="Arial" w:eastAsia="Arial" w:hAnsi="Arial" w:cs="Arial"/>
          <w:color w:val="000000"/>
        </w:rPr>
        <w:t xml:space="preserve">No. </w:t>
      </w:r>
      <w:r w:rsidR="00666743" w:rsidRPr="007F5C4C">
        <w:rPr>
          <w:rFonts w:ascii="Arial" w:eastAsiaTheme="minorHAnsi" w:hAnsi="Arial" w:cs="Arial"/>
          <w:lang w:eastAsia="en-US"/>
        </w:rPr>
        <w:t>2026EE-2376</w:t>
      </w:r>
      <w:r w:rsidR="00666743" w:rsidRPr="007F5C4C">
        <w:rPr>
          <w:rFonts w:ascii="Arial" w:hAnsi="Arial" w:cs="Arial"/>
        </w:rPr>
        <w:t>,</w:t>
      </w:r>
      <w:r w:rsidR="00D70815" w:rsidRPr="007F5C4C">
        <w:rPr>
          <w:rFonts w:ascii="Arial" w:eastAsia="Times New Roman" w:hAnsi="Arial" w:cs="Arial"/>
          <w:lang w:eastAsia="es-CO"/>
        </w:rPr>
        <w:t xml:space="preserve"> en los</w:t>
      </w:r>
      <w:r w:rsidRPr="007F5C4C">
        <w:rPr>
          <w:rFonts w:ascii="Arial" w:eastAsia="Times New Roman" w:hAnsi="Arial" w:cs="Arial"/>
          <w:lang w:eastAsia="es-CO"/>
        </w:rPr>
        <w:t xml:space="preserve"> siguientes términos:</w:t>
      </w:r>
    </w:p>
    <w:p w14:paraId="7A805894" w14:textId="08FEA091" w:rsidR="001E3EA7" w:rsidRPr="007F5C4C" w:rsidRDefault="001E3EA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07EDA60B" w14:textId="443FB764" w:rsidR="00666743" w:rsidRPr="007F5C4C" w:rsidRDefault="00666743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Times New Roman" w:hAnsi="Arial" w:cs="Arial"/>
          <w:lang w:eastAsia="es-CO"/>
        </w:rPr>
        <w:t xml:space="preserve">Inicialmente es importante señalar, que atendiendo la petición realizada por el señor CARLOS ALBERTO BONILLA RINCÓN, esta corporación dio oportuna respuesta a la misma, </w:t>
      </w:r>
      <w:r w:rsidR="007E5BB7">
        <w:rPr>
          <w:rFonts w:ascii="Arial" w:eastAsia="Times New Roman" w:hAnsi="Arial" w:cs="Arial"/>
          <w:lang w:eastAsia="es-CO"/>
        </w:rPr>
        <w:t xml:space="preserve">mediante oficio con radicado OJ-CMA- 143-2026 </w:t>
      </w:r>
      <w:r w:rsidRPr="007F5C4C">
        <w:rPr>
          <w:rFonts w:ascii="Arial" w:eastAsia="Times New Roman" w:hAnsi="Arial" w:cs="Arial"/>
          <w:lang w:eastAsia="es-CO"/>
        </w:rPr>
        <w:t>conforme a la norma y a los fallos san</w:t>
      </w:r>
      <w:r w:rsidR="007F5C4C" w:rsidRPr="007F5C4C">
        <w:rPr>
          <w:rFonts w:ascii="Arial" w:eastAsia="Times New Roman" w:hAnsi="Arial" w:cs="Arial"/>
          <w:lang w:eastAsia="es-CO"/>
        </w:rPr>
        <w:t>cionatorios por usted proferidos.</w:t>
      </w:r>
    </w:p>
    <w:p w14:paraId="1C1BFF47" w14:textId="791D12B1" w:rsidR="007F5C4C" w:rsidRPr="007F5C4C" w:rsidRDefault="007F5C4C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6B631093" w14:textId="3B4EBEB9" w:rsidR="007F5C4C" w:rsidRPr="007F5C4C" w:rsidRDefault="007F5C4C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Times New Roman" w:hAnsi="Arial" w:cs="Arial"/>
          <w:lang w:eastAsia="es-CO"/>
        </w:rPr>
        <w:t xml:space="preserve">Así mismo, nos permitimos informar, que las sumas impuestas como sanción al señor </w:t>
      </w:r>
      <w:r w:rsidR="007E5BB7" w:rsidRPr="007F5C4C">
        <w:rPr>
          <w:rFonts w:ascii="Arial" w:eastAsia="Times New Roman" w:hAnsi="Arial" w:cs="Arial"/>
          <w:lang w:eastAsia="es-CO"/>
        </w:rPr>
        <w:t>CARLOS ALBERTO BONILLA RINCÓN</w:t>
      </w:r>
      <w:r w:rsidRPr="007F5C4C">
        <w:rPr>
          <w:rFonts w:ascii="Arial" w:eastAsia="Times New Roman" w:hAnsi="Arial" w:cs="Arial"/>
          <w:lang w:eastAsia="es-CO"/>
        </w:rPr>
        <w:t>, ya fueron efectivamente consignadas en cuenta bancaria de la Corporación Concejo Municipal de Armenia.</w:t>
      </w:r>
    </w:p>
    <w:p w14:paraId="1865B67C" w14:textId="11166EFE" w:rsidR="00666743" w:rsidRPr="007F5C4C" w:rsidRDefault="00666743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24ACC5BD" w14:textId="45CEA744" w:rsidR="00666743" w:rsidRPr="007F5C4C" w:rsidRDefault="007F5C4C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Times New Roman" w:hAnsi="Arial" w:cs="Arial"/>
          <w:lang w:eastAsia="es-CO"/>
        </w:rPr>
        <w:t>Del señor personero delegado,</w:t>
      </w:r>
    </w:p>
    <w:p w14:paraId="1B5FF3AA" w14:textId="4B136F10" w:rsidR="007F5C4C" w:rsidRPr="007F5C4C" w:rsidRDefault="007F5C4C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43989C64" w14:textId="77777777" w:rsidR="007F5C4C" w:rsidRPr="007F5C4C" w:rsidRDefault="007F5C4C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202EB0E8" w14:textId="6F7CE393" w:rsidR="00523A27" w:rsidRPr="007F5C4C" w:rsidRDefault="00523A2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  <w:r w:rsidRPr="007F5C4C">
        <w:rPr>
          <w:rFonts w:ascii="Arial" w:eastAsia="Times New Roman" w:hAnsi="Arial" w:cs="Arial"/>
          <w:lang w:eastAsia="es-CO"/>
        </w:rPr>
        <w:t>Cordialmente,</w:t>
      </w:r>
    </w:p>
    <w:p w14:paraId="358D8DB1" w14:textId="16454E2B" w:rsidR="00523A27" w:rsidRPr="007F5C4C" w:rsidRDefault="00523A27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370A8113" w14:textId="290692AA" w:rsidR="004861B8" w:rsidRPr="007F5C4C" w:rsidRDefault="004861B8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7C3558A6" w14:textId="2596D0CB" w:rsidR="004861B8" w:rsidRPr="007F5C4C" w:rsidRDefault="004861B8" w:rsidP="006217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lang w:eastAsia="es-CO"/>
        </w:rPr>
      </w:pPr>
    </w:p>
    <w:p w14:paraId="020BF399" w14:textId="1B51476B" w:rsidR="00CE4FDC" w:rsidRDefault="00CE4FDC" w:rsidP="00440110">
      <w:pPr>
        <w:tabs>
          <w:tab w:val="left" w:pos="6015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CRISTHIAN CAMILO FERNÁNDEZ MORALES</w:t>
      </w:r>
    </w:p>
    <w:p w14:paraId="2CF75742" w14:textId="72E62450" w:rsidR="00ED4D69" w:rsidRPr="007F5C4C" w:rsidRDefault="00ED4D69" w:rsidP="00440110">
      <w:pPr>
        <w:tabs>
          <w:tab w:val="left" w:pos="6015"/>
        </w:tabs>
        <w:rPr>
          <w:rFonts w:ascii="Arial" w:eastAsia="Arial" w:hAnsi="Arial" w:cs="Arial"/>
          <w:b/>
        </w:rPr>
      </w:pPr>
      <w:r w:rsidRPr="007F5C4C">
        <w:rPr>
          <w:rFonts w:ascii="Arial" w:eastAsia="Arial" w:hAnsi="Arial" w:cs="Arial"/>
          <w:b/>
        </w:rPr>
        <w:t>Presidente</w:t>
      </w:r>
      <w:r w:rsidR="007F5C4C" w:rsidRPr="007F5C4C">
        <w:rPr>
          <w:rFonts w:ascii="Arial" w:eastAsia="Arial" w:hAnsi="Arial" w:cs="Arial"/>
          <w:b/>
        </w:rPr>
        <w:t xml:space="preserve"> </w:t>
      </w:r>
    </w:p>
    <w:p w14:paraId="50BCB8FD" w14:textId="42EEA3E6" w:rsidR="00523A27" w:rsidRPr="007F5C4C" w:rsidRDefault="00CE4FDC" w:rsidP="00523A27">
      <w:pPr>
        <w:tabs>
          <w:tab w:val="left" w:pos="6015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Corporación Concejo Municipal de Armenia</w:t>
      </w:r>
    </w:p>
    <w:p w14:paraId="6FC1E0BB" w14:textId="77777777" w:rsidR="001E2AB6" w:rsidRDefault="001E2AB6" w:rsidP="007E5BB7">
      <w:pPr>
        <w:tabs>
          <w:tab w:val="left" w:pos="6015"/>
        </w:tabs>
        <w:rPr>
          <w:rFonts w:ascii="Arial" w:eastAsia="Arial" w:hAnsi="Arial" w:cs="Arial"/>
          <w:sz w:val="18"/>
          <w:szCs w:val="18"/>
        </w:rPr>
      </w:pPr>
    </w:p>
    <w:p w14:paraId="0F065A9B" w14:textId="77777777" w:rsidR="001E2AB6" w:rsidRDefault="001E2AB6" w:rsidP="007E5BB7">
      <w:pPr>
        <w:tabs>
          <w:tab w:val="left" w:pos="6015"/>
        </w:tabs>
        <w:rPr>
          <w:rFonts w:ascii="Arial" w:eastAsia="Arial" w:hAnsi="Arial" w:cs="Arial"/>
          <w:sz w:val="18"/>
          <w:szCs w:val="18"/>
        </w:rPr>
      </w:pPr>
    </w:p>
    <w:p w14:paraId="043BC5BD" w14:textId="7BD755E0" w:rsidR="007E5BB7" w:rsidRDefault="000D11D1" w:rsidP="007E5BB7">
      <w:pPr>
        <w:tabs>
          <w:tab w:val="left" w:pos="6015"/>
        </w:tabs>
        <w:rPr>
          <w:rFonts w:ascii="Times New Roman" w:eastAsia="Times New Roman" w:hAnsi="Times New Roman" w:cs="Times New Roman"/>
          <w:lang w:eastAsia="es-CO"/>
        </w:rPr>
      </w:pPr>
      <w:r w:rsidRPr="007F5C4C">
        <w:rPr>
          <w:rFonts w:ascii="Arial" w:eastAsia="Arial" w:hAnsi="Arial" w:cs="Arial"/>
          <w:sz w:val="18"/>
          <w:szCs w:val="18"/>
        </w:rPr>
        <w:t>Revisó: Lina María Mafla Ospina – Profesional universitario oficina jurídica</w:t>
      </w:r>
      <w:r w:rsidR="007E5BB7" w:rsidRPr="007E5BB7">
        <w:t xml:space="preserve"> </w:t>
      </w:r>
    </w:p>
    <w:p w14:paraId="168957E1" w14:textId="041D91E5" w:rsidR="000D11D1" w:rsidRPr="007F5C4C" w:rsidRDefault="000D11D1" w:rsidP="006531DF">
      <w:pPr>
        <w:tabs>
          <w:tab w:val="left" w:pos="6015"/>
        </w:tabs>
        <w:rPr>
          <w:rFonts w:ascii="Arial" w:eastAsia="Arial" w:hAnsi="Arial" w:cs="Arial"/>
          <w:sz w:val="18"/>
          <w:szCs w:val="18"/>
        </w:rPr>
      </w:pPr>
    </w:p>
    <w:sectPr w:rsidR="000D11D1" w:rsidRPr="007F5C4C" w:rsidSect="00533E53">
      <w:headerReference w:type="default" r:id="rId8"/>
      <w:footerReference w:type="default" r:id="rId9"/>
      <w:pgSz w:w="12240" w:h="18720" w:code="11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DFF0" w14:textId="77777777" w:rsidR="00500457" w:rsidRDefault="00500457" w:rsidP="0062175A">
      <w:r>
        <w:separator/>
      </w:r>
    </w:p>
  </w:endnote>
  <w:endnote w:type="continuationSeparator" w:id="0">
    <w:p w14:paraId="76E59472" w14:textId="77777777" w:rsidR="00500457" w:rsidRDefault="00500457" w:rsidP="0062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541A" w14:textId="77777777" w:rsidR="00440110" w:rsidRPr="00CA0CD7" w:rsidRDefault="00440110" w:rsidP="00440110">
    <w:pPr>
      <w:pStyle w:val="Piedepgina"/>
      <w:rPr>
        <w:sz w:val="12"/>
        <w:szCs w:val="18"/>
      </w:rPr>
    </w:pPr>
    <w:r w:rsidRPr="00CA0CD7">
      <w:rPr>
        <w:sz w:val="12"/>
        <w:szCs w:val="18"/>
      </w:rPr>
      <w:t>F</w:t>
    </w:r>
    <w:bookmarkStart w:id="0" w:name="_Hlk234918721"/>
    <w:bookmarkStart w:id="1" w:name="_Hlk234918722"/>
    <w:r w:rsidRPr="00CA0CD7">
      <w:rPr>
        <w:sz w:val="12"/>
        <w:szCs w:val="18"/>
      </w:rPr>
      <w:t>-500-08-04</w:t>
    </w:r>
  </w:p>
  <w:p w14:paraId="307C3A5F" w14:textId="77777777" w:rsidR="00440110" w:rsidRDefault="00440110" w:rsidP="00440110">
    <w:pPr>
      <w:pStyle w:val="Piedepgina"/>
    </w:pPr>
    <w:r w:rsidRPr="00CA0CD7">
      <w:rPr>
        <w:sz w:val="12"/>
        <w:szCs w:val="18"/>
      </w:rPr>
      <w:t>02/05/2024 V1</w:t>
    </w:r>
    <w:r w:rsidRPr="001D5663">
      <w:rPr>
        <w:noProof/>
        <w:sz w:val="16"/>
        <w:lang w:eastAsia="es-CO"/>
      </w:rPr>
      <w:drawing>
        <wp:anchor distT="0" distB="0" distL="114300" distR="114300" simplePos="0" relativeHeight="251661312" behindDoc="1" locked="0" layoutInCell="1" allowOverlap="1" wp14:anchorId="28D80895" wp14:editId="02CE0D35">
          <wp:simplePos x="0" y="0"/>
          <wp:positionH relativeFrom="column">
            <wp:posOffset>-850900</wp:posOffset>
          </wp:positionH>
          <wp:positionV relativeFrom="paragraph">
            <wp:posOffset>-577850</wp:posOffset>
          </wp:positionV>
          <wp:extent cx="7021418" cy="1193800"/>
          <wp:effectExtent l="0" t="0" r="0" b="0"/>
          <wp:wrapNone/>
          <wp:docPr id="2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1418" cy="1193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</w:p>
  <w:p w14:paraId="41EFFE68" w14:textId="475E512B" w:rsidR="00775680" w:rsidRDefault="007756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4068F" w14:textId="77777777" w:rsidR="00500457" w:rsidRDefault="00500457" w:rsidP="0062175A">
      <w:r>
        <w:separator/>
      </w:r>
    </w:p>
  </w:footnote>
  <w:footnote w:type="continuationSeparator" w:id="0">
    <w:p w14:paraId="41A0BF07" w14:textId="77777777" w:rsidR="00500457" w:rsidRDefault="00500457" w:rsidP="00621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42A8" w14:textId="77777777" w:rsidR="00775680" w:rsidRDefault="0077568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66604FD" wp14:editId="07F080BD">
          <wp:simplePos x="0" y="0"/>
          <wp:positionH relativeFrom="page">
            <wp:posOffset>123825</wp:posOffset>
          </wp:positionH>
          <wp:positionV relativeFrom="paragraph">
            <wp:posOffset>-307340</wp:posOffset>
          </wp:positionV>
          <wp:extent cx="6777735" cy="1626963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ncabezad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7735" cy="1626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86B"/>
    <w:multiLevelType w:val="multilevel"/>
    <w:tmpl w:val="BAA61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BF5570"/>
    <w:multiLevelType w:val="hybridMultilevel"/>
    <w:tmpl w:val="B01C9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C7627"/>
    <w:multiLevelType w:val="hybridMultilevel"/>
    <w:tmpl w:val="8E1C48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802DC"/>
    <w:multiLevelType w:val="hybridMultilevel"/>
    <w:tmpl w:val="443874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11599"/>
    <w:multiLevelType w:val="hybridMultilevel"/>
    <w:tmpl w:val="60701414"/>
    <w:lvl w:ilvl="0" w:tplc="FC2E370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5236A"/>
    <w:multiLevelType w:val="hybridMultilevel"/>
    <w:tmpl w:val="DD549396"/>
    <w:lvl w:ilvl="0" w:tplc="A5089E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75A"/>
    <w:rsid w:val="000202D3"/>
    <w:rsid w:val="0002564C"/>
    <w:rsid w:val="000261DB"/>
    <w:rsid w:val="00027F3A"/>
    <w:rsid w:val="0008412D"/>
    <w:rsid w:val="00093C77"/>
    <w:rsid w:val="000D11D1"/>
    <w:rsid w:val="000D4100"/>
    <w:rsid w:val="000E1421"/>
    <w:rsid w:val="000F25FA"/>
    <w:rsid w:val="0012058B"/>
    <w:rsid w:val="001252A7"/>
    <w:rsid w:val="001311AA"/>
    <w:rsid w:val="00137B0C"/>
    <w:rsid w:val="001A1DB0"/>
    <w:rsid w:val="001E2AB6"/>
    <w:rsid w:val="001E3EA7"/>
    <w:rsid w:val="001F4EF0"/>
    <w:rsid w:val="0024547A"/>
    <w:rsid w:val="002A3B0D"/>
    <w:rsid w:val="002C1F4C"/>
    <w:rsid w:val="002F3238"/>
    <w:rsid w:val="003010F0"/>
    <w:rsid w:val="003011EF"/>
    <w:rsid w:val="00304CFF"/>
    <w:rsid w:val="00311B5B"/>
    <w:rsid w:val="00340444"/>
    <w:rsid w:val="00350DB3"/>
    <w:rsid w:val="003559A0"/>
    <w:rsid w:val="00394689"/>
    <w:rsid w:val="003C7DB5"/>
    <w:rsid w:val="003F3A78"/>
    <w:rsid w:val="00400C6F"/>
    <w:rsid w:val="00440110"/>
    <w:rsid w:val="004861B8"/>
    <w:rsid w:val="004A24F9"/>
    <w:rsid w:val="004A7FD9"/>
    <w:rsid w:val="004C23F7"/>
    <w:rsid w:val="004C5B87"/>
    <w:rsid w:val="004D0BE5"/>
    <w:rsid w:val="004E5049"/>
    <w:rsid w:val="004F3D93"/>
    <w:rsid w:val="004F57EB"/>
    <w:rsid w:val="004F75F3"/>
    <w:rsid w:val="00500457"/>
    <w:rsid w:val="005025F6"/>
    <w:rsid w:val="0050586D"/>
    <w:rsid w:val="00523A27"/>
    <w:rsid w:val="00533E53"/>
    <w:rsid w:val="00543546"/>
    <w:rsid w:val="005B3756"/>
    <w:rsid w:val="005C3098"/>
    <w:rsid w:val="0062175A"/>
    <w:rsid w:val="006218DC"/>
    <w:rsid w:val="006531DF"/>
    <w:rsid w:val="00666743"/>
    <w:rsid w:val="00667557"/>
    <w:rsid w:val="00672E00"/>
    <w:rsid w:val="00682879"/>
    <w:rsid w:val="00685F75"/>
    <w:rsid w:val="00687228"/>
    <w:rsid w:val="0069087C"/>
    <w:rsid w:val="006A2410"/>
    <w:rsid w:val="006B2443"/>
    <w:rsid w:val="007017CF"/>
    <w:rsid w:val="007040C8"/>
    <w:rsid w:val="007147B4"/>
    <w:rsid w:val="00740D29"/>
    <w:rsid w:val="00775680"/>
    <w:rsid w:val="007E3440"/>
    <w:rsid w:val="007E5BB7"/>
    <w:rsid w:val="007F5C4C"/>
    <w:rsid w:val="00803B2E"/>
    <w:rsid w:val="008105B2"/>
    <w:rsid w:val="008107CB"/>
    <w:rsid w:val="008421E8"/>
    <w:rsid w:val="00864AB0"/>
    <w:rsid w:val="00872776"/>
    <w:rsid w:val="008B746F"/>
    <w:rsid w:val="008D7A4C"/>
    <w:rsid w:val="008E574B"/>
    <w:rsid w:val="008F1175"/>
    <w:rsid w:val="008F6B27"/>
    <w:rsid w:val="00903A63"/>
    <w:rsid w:val="009203DE"/>
    <w:rsid w:val="0092161B"/>
    <w:rsid w:val="009267D0"/>
    <w:rsid w:val="00943D9A"/>
    <w:rsid w:val="00950948"/>
    <w:rsid w:val="00995EE6"/>
    <w:rsid w:val="009B0FB2"/>
    <w:rsid w:val="009C102A"/>
    <w:rsid w:val="009E758A"/>
    <w:rsid w:val="00A12285"/>
    <w:rsid w:val="00A263A8"/>
    <w:rsid w:val="00A90FCE"/>
    <w:rsid w:val="00AD0753"/>
    <w:rsid w:val="00AD4232"/>
    <w:rsid w:val="00AD757A"/>
    <w:rsid w:val="00AF2CA2"/>
    <w:rsid w:val="00B00879"/>
    <w:rsid w:val="00B01DA9"/>
    <w:rsid w:val="00B27E1F"/>
    <w:rsid w:val="00B31731"/>
    <w:rsid w:val="00B44C14"/>
    <w:rsid w:val="00B52C1C"/>
    <w:rsid w:val="00B53A26"/>
    <w:rsid w:val="00B7010B"/>
    <w:rsid w:val="00B923C5"/>
    <w:rsid w:val="00B94A9F"/>
    <w:rsid w:val="00B97658"/>
    <w:rsid w:val="00C02559"/>
    <w:rsid w:val="00C138B0"/>
    <w:rsid w:val="00C14225"/>
    <w:rsid w:val="00C15157"/>
    <w:rsid w:val="00C27712"/>
    <w:rsid w:val="00C4510F"/>
    <w:rsid w:val="00C50A54"/>
    <w:rsid w:val="00C678CC"/>
    <w:rsid w:val="00CA0444"/>
    <w:rsid w:val="00CC79DA"/>
    <w:rsid w:val="00CD4777"/>
    <w:rsid w:val="00CE2530"/>
    <w:rsid w:val="00CE4FDC"/>
    <w:rsid w:val="00D1601D"/>
    <w:rsid w:val="00D70815"/>
    <w:rsid w:val="00DC2592"/>
    <w:rsid w:val="00DE5D12"/>
    <w:rsid w:val="00E5023B"/>
    <w:rsid w:val="00E879B1"/>
    <w:rsid w:val="00E937D5"/>
    <w:rsid w:val="00EA6F02"/>
    <w:rsid w:val="00EB5AFF"/>
    <w:rsid w:val="00ED4D69"/>
    <w:rsid w:val="00EF6E61"/>
    <w:rsid w:val="00F46C2B"/>
    <w:rsid w:val="00F56359"/>
    <w:rsid w:val="00F667A9"/>
    <w:rsid w:val="00F704C8"/>
    <w:rsid w:val="00FE732A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1D28"/>
  <w15:chartTrackingRefBased/>
  <w15:docId w15:val="{837A63C6-515F-4F49-92D4-898A97E5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2175A"/>
    <w:pPr>
      <w:spacing w:after="0" w:line="240" w:lineRule="auto"/>
    </w:pPr>
    <w:rPr>
      <w:rFonts w:ascii="Calibri" w:eastAsia="Calibri" w:hAnsi="Calibri" w:cs="Calibri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17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2175A"/>
  </w:style>
  <w:style w:type="paragraph" w:styleId="Piedepgina">
    <w:name w:val="footer"/>
    <w:basedOn w:val="Normal"/>
    <w:link w:val="PiedepginaCar"/>
    <w:uiPriority w:val="99"/>
    <w:unhideWhenUsed/>
    <w:rsid w:val="006217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175A"/>
  </w:style>
  <w:style w:type="paragraph" w:styleId="Prrafodelista">
    <w:name w:val="List Paragraph"/>
    <w:basedOn w:val="Normal"/>
    <w:uiPriority w:val="34"/>
    <w:qFormat/>
    <w:rsid w:val="006217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56359"/>
    <w:rPr>
      <w:color w:val="0563C1" w:themeColor="hyperlink"/>
      <w:u w:val="single"/>
    </w:rPr>
  </w:style>
  <w:style w:type="paragraph" w:customStyle="1" w:styleId="xmsonormal">
    <w:name w:val="x_msonormal"/>
    <w:basedOn w:val="Normal"/>
    <w:rsid w:val="00B52C1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styleId="Textoennegrita">
    <w:name w:val="Strong"/>
    <w:basedOn w:val="Fuentedeprrafopredeter"/>
    <w:uiPriority w:val="22"/>
    <w:qFormat/>
    <w:rsid w:val="00E937D5"/>
    <w:rPr>
      <w:b/>
      <w:bCs/>
    </w:rPr>
  </w:style>
  <w:style w:type="table" w:styleId="Tablaconcuadrcula">
    <w:name w:val="Table Grid"/>
    <w:basedOn w:val="Tablanormal"/>
    <w:uiPriority w:val="39"/>
    <w:rsid w:val="004C5B87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4C5B87"/>
    <w:pPr>
      <w:spacing w:after="0" w:line="240" w:lineRule="auto"/>
    </w:pPr>
    <w:rPr>
      <w:sz w:val="24"/>
      <w:szCs w:val="24"/>
      <w:lang w:val="es-CO"/>
    </w:rPr>
  </w:style>
  <w:style w:type="character" w:customStyle="1" w:styleId="SinespaciadoCar">
    <w:name w:val="Sin espaciado Car"/>
    <w:link w:val="Sinespaciado"/>
    <w:uiPriority w:val="1"/>
    <w:locked/>
    <w:rsid w:val="004C5B87"/>
    <w:rPr>
      <w:sz w:val="24"/>
      <w:szCs w:val="24"/>
      <w:lang w:val="es-CO"/>
    </w:rPr>
  </w:style>
  <w:style w:type="paragraph" w:customStyle="1" w:styleId="Default">
    <w:name w:val="Default"/>
    <w:rsid w:val="00F704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7E5BB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B5B3A-6462-4918-A9FA-1EBC5858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Usuario</cp:lastModifiedBy>
  <cp:revision>8</cp:revision>
  <cp:lastPrinted>2026-07-14T16:57:00Z</cp:lastPrinted>
  <dcterms:created xsi:type="dcterms:W3CDTF">2026-07-14T16:00:00Z</dcterms:created>
  <dcterms:modified xsi:type="dcterms:W3CDTF">2026-08-04T16:09:00Z</dcterms:modified>
</cp:coreProperties>
</file>